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65D6342B" w:rsidR="0067032D" w:rsidRDefault="001C13BD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5D00A83E">
                <wp:simplePos x="0" y="0"/>
                <wp:positionH relativeFrom="column">
                  <wp:posOffset>3979572</wp:posOffset>
                </wp:positionH>
                <wp:positionV relativeFrom="paragraph">
                  <wp:posOffset>1854558</wp:posOffset>
                </wp:positionV>
                <wp:extent cx="2882900" cy="1056067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560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5C65DB" w14:textId="6175B656" w:rsidR="009B7D55" w:rsidRPr="006C58AC" w:rsidRDefault="009B7D55" w:rsidP="009B7D55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2a</w:t>
                            </w:r>
                            <w:r>
                              <w:t xml:space="preserve">, </w:t>
                            </w:r>
                            <w:r>
                              <w:t>1.5.8.Cr2b</w:t>
                            </w:r>
                            <w:r>
                              <w:t xml:space="preserve">, </w:t>
                            </w:r>
                            <w:r>
                              <w:t>1.5.8.Pr4a</w:t>
                            </w:r>
                            <w:r>
                              <w:t>,</w:t>
                            </w:r>
                            <w:r w:rsidRPr="009B7D55">
                              <w:t xml:space="preserve"> </w:t>
                            </w:r>
                            <w:r w:rsidRPr="006C58AC">
                              <w:t>9.4.8.CT.1</w:t>
                            </w:r>
                            <w:r>
                              <w:t xml:space="preserve">, </w:t>
                            </w:r>
                            <w:r w:rsidRPr="006C58AC">
                              <w:t>9.4.8.CT.2</w:t>
                            </w:r>
                            <w:r>
                              <w:t xml:space="preserve">, </w:t>
                            </w:r>
                            <w:r w:rsidRPr="006C58AC">
                              <w:t>9.2.8.CI.1</w:t>
                            </w:r>
                            <w:r>
                              <w:t>,</w:t>
                            </w:r>
                          </w:p>
                          <w:p w14:paraId="0ED2CC4E" w14:textId="39BF42A7" w:rsidR="009B7D55" w:rsidRDefault="009B7D55" w:rsidP="009B7D55">
                            <w:pPr>
                              <w:jc w:val="center"/>
                            </w:pPr>
                            <w:r w:rsidRPr="006C58AC">
                              <w:t>9.2.</w:t>
                            </w:r>
                            <w:proofErr w:type="gramStart"/>
                            <w:r w:rsidRPr="006C58AC">
                              <w:t>8.CTPS</w:t>
                            </w:r>
                            <w:proofErr w:type="gramEnd"/>
                            <w:r w:rsidRPr="006C58AC">
                              <w:t>.1</w:t>
                            </w:r>
                            <w:r>
                              <w:t xml:space="preserve">, </w:t>
                            </w:r>
                            <w:r w:rsidRPr="006C58AC">
                              <w:t>9.2.8.CTPS.2</w:t>
                            </w:r>
                            <w:r>
                              <w:t xml:space="preserve">, </w:t>
                            </w:r>
                            <w:r w:rsidRPr="006C58AC">
                              <w:t>8.1.8.NT.1</w:t>
                            </w:r>
                            <w: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6.2.8.CC.1</w:t>
                            </w:r>
                          </w:p>
                          <w:p w14:paraId="2ABC3A27" w14:textId="47F489ED" w:rsidR="009B7D55" w:rsidRDefault="009B7D55" w:rsidP="009B7D55">
                            <w:pPr>
                              <w:jc w:val="center"/>
                            </w:pPr>
                          </w:p>
                          <w:p w14:paraId="72531494" w14:textId="120FB3D3" w:rsidR="009B7D55" w:rsidRDefault="009B7D55" w:rsidP="009B7D55">
                            <w:pPr>
                              <w:jc w:val="center"/>
                            </w:pPr>
                          </w:p>
                          <w:p w14:paraId="0EB49C75" w14:textId="2A629CA5" w:rsidR="006945D9" w:rsidRDefault="006945D9" w:rsidP="006945D9">
                            <w:pPr>
                              <w:jc w:val="center"/>
                            </w:pPr>
                          </w:p>
                          <w:p w14:paraId="3C6FA94F" w14:textId="5B9E5891" w:rsidR="00BF2B87" w:rsidRDefault="00BF2B87" w:rsidP="00890F72">
                            <w:pPr>
                              <w:jc w:val="center"/>
                            </w:pPr>
                          </w:p>
                          <w:p w14:paraId="61402C83" w14:textId="22BF226E" w:rsidR="00BF2B87" w:rsidRPr="00BF2B87" w:rsidRDefault="00BF2B87" w:rsidP="00BF2B87">
                            <w:pPr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0B366B60" w14:textId="75F885D0" w:rsidR="00BF2B87" w:rsidRDefault="00BF2B87" w:rsidP="00BF2B87">
                            <w:pPr>
                              <w:jc w:val="center"/>
                            </w:pP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.35pt;margin-top:146.05pt;width:227pt;height:83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" filled="f" stroked="f" strokeweight=".5pt">
                <v:textbox>
                  <w:txbxContent>
                    <w:p w14:paraId="235C65DB" w14:textId="6175B656" w:rsidR="009B7D55" w:rsidRPr="006C58AC" w:rsidRDefault="009B7D55" w:rsidP="009B7D55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2a</w:t>
                      </w:r>
                      <w:r>
                        <w:t xml:space="preserve">, </w:t>
                      </w:r>
                      <w:r>
                        <w:t>1.5.8.Cr2b</w:t>
                      </w:r>
                      <w:r>
                        <w:t xml:space="preserve">, </w:t>
                      </w:r>
                      <w:r>
                        <w:t>1.5.8.Pr4a</w:t>
                      </w:r>
                      <w:r>
                        <w:t>,</w:t>
                      </w:r>
                      <w:r w:rsidRPr="009B7D55">
                        <w:t xml:space="preserve"> </w:t>
                      </w:r>
                      <w:r w:rsidRPr="006C58AC">
                        <w:t>9.4.8.CT.1</w:t>
                      </w:r>
                      <w:r>
                        <w:t xml:space="preserve">, </w:t>
                      </w:r>
                      <w:r w:rsidRPr="006C58AC">
                        <w:t>9.4.8.CT.2</w:t>
                      </w:r>
                      <w:r>
                        <w:t xml:space="preserve">, </w:t>
                      </w:r>
                      <w:r w:rsidRPr="006C58AC">
                        <w:t>9.2.8.CI.1</w:t>
                      </w:r>
                      <w:r>
                        <w:t>,</w:t>
                      </w:r>
                    </w:p>
                    <w:p w14:paraId="0ED2CC4E" w14:textId="39BF42A7" w:rsidR="009B7D55" w:rsidRDefault="009B7D55" w:rsidP="009B7D55">
                      <w:pPr>
                        <w:jc w:val="center"/>
                      </w:pPr>
                      <w:r w:rsidRPr="006C58AC">
                        <w:t>9.2.</w:t>
                      </w:r>
                      <w:proofErr w:type="gramStart"/>
                      <w:r w:rsidRPr="006C58AC">
                        <w:t>8.CTPS</w:t>
                      </w:r>
                      <w:proofErr w:type="gramEnd"/>
                      <w:r w:rsidRPr="006C58AC">
                        <w:t>.1</w:t>
                      </w:r>
                      <w:r>
                        <w:t xml:space="preserve">, </w:t>
                      </w:r>
                      <w:r w:rsidRPr="006C58AC">
                        <w:t>9.2.8.CTPS.2</w:t>
                      </w:r>
                      <w:r>
                        <w:t xml:space="preserve">, </w:t>
                      </w:r>
                      <w:r w:rsidRPr="006C58AC">
                        <w:t>8.1.8.NT.1</w:t>
                      </w:r>
                      <w: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6.2.8.CC.1</w:t>
                      </w:r>
                    </w:p>
                    <w:p w14:paraId="2ABC3A27" w14:textId="47F489ED" w:rsidR="009B7D55" w:rsidRDefault="009B7D55" w:rsidP="009B7D55">
                      <w:pPr>
                        <w:jc w:val="center"/>
                      </w:pPr>
                    </w:p>
                    <w:p w14:paraId="72531494" w14:textId="120FB3D3" w:rsidR="009B7D55" w:rsidRDefault="009B7D55" w:rsidP="009B7D55">
                      <w:pPr>
                        <w:jc w:val="center"/>
                      </w:pPr>
                    </w:p>
                    <w:p w14:paraId="0EB49C75" w14:textId="2A629CA5" w:rsidR="006945D9" w:rsidRDefault="006945D9" w:rsidP="006945D9">
                      <w:pPr>
                        <w:jc w:val="center"/>
                      </w:pPr>
                    </w:p>
                    <w:p w14:paraId="3C6FA94F" w14:textId="5B9E5891" w:rsidR="00BF2B87" w:rsidRDefault="00BF2B87" w:rsidP="00890F72">
                      <w:pPr>
                        <w:jc w:val="center"/>
                      </w:pPr>
                    </w:p>
                    <w:p w14:paraId="61402C83" w14:textId="22BF226E" w:rsidR="00BF2B87" w:rsidRPr="00BF2B87" w:rsidRDefault="00BF2B87" w:rsidP="00BF2B87">
                      <w:pPr>
                        <w:jc w:val="center"/>
                        <w:rPr>
                          <w:color w:val="000000"/>
                        </w:rPr>
                      </w:pPr>
                    </w:p>
                    <w:p w14:paraId="0B366B60" w14:textId="75F885D0" w:rsidR="00BF2B87" w:rsidRDefault="00BF2B87" w:rsidP="00BF2B87">
                      <w:pPr>
                        <w:jc w:val="center"/>
                      </w:pP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5F667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6D9E239">
                <wp:simplePos x="0" y="0"/>
                <wp:positionH relativeFrom="column">
                  <wp:posOffset>3975100</wp:posOffset>
                </wp:positionH>
                <wp:positionV relativeFrom="paragraph">
                  <wp:posOffset>4686300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D3ECB0" w14:textId="77777777" w:rsidR="00C65FD6" w:rsidRDefault="000E17E2" w:rsidP="00C65FD6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C65FD6">
                              <w:rPr>
                                <w:i/>
                                <w:iCs/>
                              </w:rPr>
                              <w:t xml:space="preserve">Digital Art- </w:t>
                            </w:r>
                            <w:r w:rsidR="00C65FD6">
                              <w:t>artwork created on the computer or with a software program</w:t>
                            </w:r>
                          </w:p>
                          <w:p w14:paraId="03E5B508" w14:textId="77777777" w:rsidR="00762F86" w:rsidRDefault="00C65FD6" w:rsidP="00C65FD6">
                            <w:r>
                              <w:rPr>
                                <w:i/>
                                <w:iCs/>
                              </w:rPr>
                              <w:t xml:space="preserve">Graphic Design- </w:t>
                            </w:r>
                            <w:r>
                              <w:t xml:space="preserve">artwork for advertising purposes </w:t>
                            </w:r>
                          </w:p>
                          <w:p w14:paraId="6B1DDFF9" w14:textId="7FDC5AE4" w:rsidR="005007AA" w:rsidRPr="005007AA" w:rsidRDefault="005D0669" w:rsidP="00C65FD6">
                            <w:r>
                              <w:rPr>
                                <w:i/>
                                <w:iCs/>
                              </w:rPr>
                              <w:t>Logo</w:t>
                            </w:r>
                            <w:r w:rsidR="00762F86">
                              <w:rPr>
                                <w:i/>
                                <w:iCs/>
                              </w:rPr>
                              <w:t xml:space="preserve">- </w:t>
                            </w:r>
                            <w:r>
                              <w:t>a visual representation of a business or company</w:t>
                            </w:r>
                          </w:p>
                          <w:p w14:paraId="45A619D8" w14:textId="77777777" w:rsidR="00A52D38" w:rsidRPr="00BC25B5" w:rsidRDefault="00A52D38" w:rsidP="00BC25B5"/>
                          <w:p w14:paraId="69BBF606" w14:textId="77777777" w:rsidR="00614C15" w:rsidRPr="00614C15" w:rsidRDefault="00614C15" w:rsidP="00614C15"/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27" type="#_x0000_t202" style="position:absolute;margin-left:313pt;margin-top:369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" filled="f" stroked="f" strokeweight=".5pt">
                <v:textbox>
                  <w:txbxContent>
                    <w:p w14:paraId="5AD3ECB0" w14:textId="77777777" w:rsidR="00C65FD6" w:rsidRDefault="000E17E2" w:rsidP="00C65FD6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C65FD6">
                        <w:rPr>
                          <w:i/>
                          <w:iCs/>
                        </w:rPr>
                        <w:t xml:space="preserve">Digital Art- </w:t>
                      </w:r>
                      <w:r w:rsidR="00C65FD6">
                        <w:t>artwork created on the computer or with a software program</w:t>
                      </w:r>
                    </w:p>
                    <w:p w14:paraId="03E5B508" w14:textId="77777777" w:rsidR="00762F86" w:rsidRDefault="00C65FD6" w:rsidP="00C65FD6">
                      <w:r>
                        <w:rPr>
                          <w:i/>
                          <w:iCs/>
                        </w:rPr>
                        <w:t xml:space="preserve">Graphic Design- </w:t>
                      </w:r>
                      <w:r>
                        <w:t xml:space="preserve">artwork for advertising purposes </w:t>
                      </w:r>
                    </w:p>
                    <w:p w14:paraId="6B1DDFF9" w14:textId="7FDC5AE4" w:rsidR="005007AA" w:rsidRPr="005007AA" w:rsidRDefault="005D0669" w:rsidP="00C65FD6">
                      <w:r>
                        <w:rPr>
                          <w:i/>
                          <w:iCs/>
                        </w:rPr>
                        <w:t>Logo</w:t>
                      </w:r>
                      <w:r w:rsidR="00762F86">
                        <w:rPr>
                          <w:i/>
                          <w:iCs/>
                        </w:rPr>
                        <w:t xml:space="preserve">- </w:t>
                      </w:r>
                      <w:r>
                        <w:t>a visual representation of a business or company</w:t>
                      </w:r>
                    </w:p>
                    <w:p w14:paraId="45A619D8" w14:textId="77777777" w:rsidR="00A52D38" w:rsidRPr="00BC25B5" w:rsidRDefault="00A52D38" w:rsidP="00BC25B5"/>
                    <w:p w14:paraId="69BBF606" w14:textId="77777777" w:rsidR="00614C15" w:rsidRPr="00614C15" w:rsidRDefault="00614C15" w:rsidP="00614C15"/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28611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1EDCD8FA">
                <wp:simplePos x="0" y="0"/>
                <wp:positionH relativeFrom="column">
                  <wp:posOffset>914400</wp:posOffset>
                </wp:positionH>
                <wp:positionV relativeFrom="paragraph">
                  <wp:posOffset>3009900</wp:posOffset>
                </wp:positionV>
                <wp:extent cx="5943600" cy="13970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97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3947BFE0" w:rsidR="0037483E" w:rsidRPr="00DD1F8D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7C4913" w:rsidRPr="00DD1F8D">
                              <w:rPr>
                                <w:sz w:val="22"/>
                                <w:szCs w:val="22"/>
                              </w:rPr>
                              <w:t xml:space="preserve">identify that an artwork can have personal, social, cultural, or historical meaning in its creation, not just be for decorations,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when prompted by the teacher 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(Retrieval)</w:t>
                            </w:r>
                          </w:p>
                          <w:p w14:paraId="58D8032D" w14:textId="76C382CE" w:rsidR="0037483E" w:rsidRPr="00DD1F8D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use my prior knowledge and understanding of the Art Elements and Principles of Design to decipher an artwork’s meaning or intent through individual interpretation and class discussions </w:t>
                            </w:r>
                            <w:r w:rsidR="0028611E" w:rsidRPr="00DD1F8D">
                              <w:rPr>
                                <w:sz w:val="22"/>
                                <w:szCs w:val="22"/>
                              </w:rPr>
                              <w:t xml:space="preserve">and explain my reasonings with artistic evidence </w:t>
                            </w:r>
                            <w:r w:rsidR="009C1F13" w:rsidRPr="00DD1F8D">
                              <w:rPr>
                                <w:sz w:val="22"/>
                                <w:szCs w:val="22"/>
                              </w:rPr>
                              <w:t>(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Comprehension)</w:t>
                            </w:r>
                          </w:p>
                          <w:p w14:paraId="69922D9C" w14:textId="61C5E10D" w:rsidR="0037483E" w:rsidRPr="00DD1F8D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853C3"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614C15" w:rsidRPr="00DD1F8D">
                              <w:rPr>
                                <w:sz w:val="22"/>
                                <w:szCs w:val="22"/>
                              </w:rPr>
                              <w:t xml:space="preserve">create an original artwork inspired by 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>analysis of personal, social, cultural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 xml:space="preserve"> or historical events using the Art Elements and Principles of Design as a basis for my original artwork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D1F8D" w:rsidRPr="00DD1F8D">
                              <w:rPr>
                                <w:sz w:val="20"/>
                                <w:szCs w:val="20"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37pt;width:468pt;height:11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K7vNGwIAADQ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" filled="f" stroked="f" strokeweight=".5pt">
                <v:textbox>
                  <w:txbxContent>
                    <w:p w14:paraId="5D689754" w14:textId="3947BFE0" w:rsidR="0037483E" w:rsidRPr="00DD1F8D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7C4913" w:rsidRPr="00DD1F8D">
                        <w:rPr>
                          <w:sz w:val="22"/>
                          <w:szCs w:val="22"/>
                        </w:rPr>
                        <w:t xml:space="preserve">identify that an artwork can have personal, social, cultural, or historical meaning in its creation, not just be for decorations,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when prompted by the teacher 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(Retrieval)</w:t>
                      </w:r>
                    </w:p>
                    <w:p w14:paraId="58D8032D" w14:textId="76C382CE" w:rsidR="0037483E" w:rsidRPr="00DD1F8D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use my prior knowledge and understanding of the Art Elements and Principles of Design to decipher an artwork’s meaning or intent through individual interpretation and class discussions </w:t>
                      </w:r>
                      <w:r w:rsidR="0028611E" w:rsidRPr="00DD1F8D">
                        <w:rPr>
                          <w:sz w:val="22"/>
                          <w:szCs w:val="22"/>
                        </w:rPr>
                        <w:t xml:space="preserve">and explain my reasonings with artistic evidence </w:t>
                      </w:r>
                      <w:r w:rsidR="009C1F13" w:rsidRPr="00DD1F8D">
                        <w:rPr>
                          <w:sz w:val="22"/>
                          <w:szCs w:val="22"/>
                        </w:rPr>
                        <w:t>(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Comprehension)</w:t>
                      </w:r>
                    </w:p>
                    <w:p w14:paraId="69922D9C" w14:textId="61C5E10D" w:rsidR="0037483E" w:rsidRPr="00DD1F8D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9853C3"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614C15" w:rsidRPr="00DD1F8D">
                        <w:rPr>
                          <w:sz w:val="22"/>
                          <w:szCs w:val="22"/>
                        </w:rPr>
                        <w:t xml:space="preserve">create an original artwork inspired by 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>analysis of personal, social, cultural</w:t>
                      </w:r>
                      <w:r w:rsidR="00DD1F8D">
                        <w:rPr>
                          <w:sz w:val="22"/>
                          <w:szCs w:val="22"/>
                        </w:rPr>
                        <w:t>,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 xml:space="preserve"> or historical events using the Art Elements and Principles of Design as a basis for my original artwork</w:t>
                      </w:r>
                      <w:r w:rsid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DD1F8D" w:rsidRPr="00DD1F8D">
                        <w:rPr>
                          <w:sz w:val="20"/>
                          <w:szCs w:val="20"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FADF26D">
                <wp:simplePos x="0" y="0"/>
                <wp:positionH relativeFrom="column">
                  <wp:posOffset>3975100</wp:posOffset>
                </wp:positionH>
                <wp:positionV relativeFrom="paragraph">
                  <wp:posOffset>990600</wp:posOffset>
                </wp:positionV>
                <wp:extent cx="2882900" cy="990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658B4" w14:textId="13A72927" w:rsidR="00E54A9A" w:rsidRPr="00BF2B87" w:rsidRDefault="00BF2B87" w:rsidP="00BF2B8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1.</w:t>
                            </w:r>
                            <w:r w:rsidR="00E54A9A" w:rsidRPr="00BF2B87">
                              <w:rPr>
                                <w:sz w:val="22"/>
                                <w:szCs w:val="22"/>
                              </w:rPr>
                              <w:t xml:space="preserve">What is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the purpose of an artwork?</w:t>
                            </w:r>
                          </w:p>
                          <w:p w14:paraId="67B5E98C" w14:textId="7A458037" w:rsidR="00494D0A" w:rsidRP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2.</w:t>
                            </w:r>
                            <w:r w:rsidR="00494D0A" w:rsidRPr="00BF2B87">
                              <w:rPr>
                                <w:sz w:val="22"/>
                                <w:szCs w:val="22"/>
                              </w:rPr>
                              <w:t xml:space="preserve">How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do I interpret an artwork’s meaning or intent?</w:t>
                            </w:r>
                          </w:p>
                          <w:p w14:paraId="03EC586D" w14:textId="37E09BAC" w:rsid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3.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 xml:space="preserve">How can I create an artwork with significant meaning or intent?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9" type="#_x0000_t202" style="position:absolute;margin-left:313pt;margin-top:78pt;width:227pt;height: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" filled="f" stroked="f" strokeweight=".5pt">
                <v:textbox>
                  <w:txbxContent>
                    <w:p w14:paraId="14D658B4" w14:textId="13A72927" w:rsidR="00E54A9A" w:rsidRPr="00BF2B87" w:rsidRDefault="00BF2B87" w:rsidP="00BF2B8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1.</w:t>
                      </w:r>
                      <w:r w:rsidR="00E54A9A" w:rsidRPr="00BF2B87">
                        <w:rPr>
                          <w:sz w:val="22"/>
                          <w:szCs w:val="22"/>
                        </w:rPr>
                        <w:t xml:space="preserve">What is </w:t>
                      </w:r>
                      <w:r w:rsidRPr="00BF2B87">
                        <w:rPr>
                          <w:sz w:val="22"/>
                          <w:szCs w:val="22"/>
                        </w:rPr>
                        <w:t>the purpose of an artwork?</w:t>
                      </w:r>
                    </w:p>
                    <w:p w14:paraId="67B5E98C" w14:textId="7A458037" w:rsidR="00494D0A" w:rsidRPr="00BF2B87" w:rsidRDefault="00BF2B87" w:rsidP="00BF2B87">
                      <w:r>
                        <w:rPr>
                          <w:sz w:val="22"/>
                          <w:szCs w:val="22"/>
                        </w:rPr>
                        <w:t>2.</w:t>
                      </w:r>
                      <w:r w:rsidR="00494D0A" w:rsidRPr="00BF2B87">
                        <w:rPr>
                          <w:sz w:val="22"/>
                          <w:szCs w:val="22"/>
                        </w:rPr>
                        <w:t xml:space="preserve">How </w:t>
                      </w:r>
                      <w:r w:rsidRPr="00BF2B87">
                        <w:rPr>
                          <w:sz w:val="22"/>
                          <w:szCs w:val="22"/>
                        </w:rPr>
                        <w:t>do I interpret an artwork’s meaning or intent?</w:t>
                      </w:r>
                    </w:p>
                    <w:p w14:paraId="03EC586D" w14:textId="37E09BAC" w:rsidR="00BF2B87" w:rsidRDefault="00BF2B87" w:rsidP="00BF2B87">
                      <w:r>
                        <w:rPr>
                          <w:sz w:val="22"/>
                          <w:szCs w:val="22"/>
                        </w:rPr>
                        <w:t>3.</w:t>
                      </w:r>
                      <w:r w:rsidRPr="00BF2B87">
                        <w:rPr>
                          <w:sz w:val="22"/>
                          <w:szCs w:val="22"/>
                        </w:rPr>
                        <w:t xml:space="preserve">How can I create an artwork with significant meaning or intent? 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06395935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392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3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79F60C6A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5D0669">
                              <w:t>recreate a logo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5D0669">
                              <w:t>combine two company’s logos</w:t>
                            </w:r>
                          </w:p>
                          <w:p w14:paraId="5C2F59C9" w14:textId="5D243F0A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5D0669">
                              <w:t>an original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51pt;width:473pt;height:66.9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79F60C6A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5D0669">
                        <w:t>recreate a logo</w:t>
                      </w:r>
                      <w:r>
                        <w:br/>
                        <w:t xml:space="preserve">Silver (Regular Education)- </w:t>
                      </w:r>
                      <w:r w:rsidR="005D0669">
                        <w:t>combine two company’s logos</w:t>
                      </w:r>
                    </w:p>
                    <w:p w14:paraId="5C2F59C9" w14:textId="5D243F0A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5D0669">
                        <w:t>an original logo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5E981F22" w:rsidR="000E17E2" w:rsidRDefault="00704766" w:rsidP="000E17E2">
                            <w:r>
                              <w:t>Day 1- Introduction</w:t>
                            </w:r>
                            <w:r w:rsidR="00BC25B5">
                              <w:t xml:space="preserve">, </w:t>
                            </w:r>
                            <w:r w:rsidR="00713A9A">
                              <w:t>D</w:t>
                            </w:r>
                            <w:r w:rsidR="00C65FD6">
                              <w:t xml:space="preserve">emonstration and </w:t>
                            </w:r>
                            <w:r w:rsidR="005D0669">
                              <w:t>Sloppy Copies</w:t>
                            </w:r>
                          </w:p>
                          <w:p w14:paraId="5D626718" w14:textId="4409340C" w:rsidR="00704766" w:rsidRDefault="00704766" w:rsidP="000E17E2">
                            <w:r>
                              <w:t xml:space="preserve">Day 2- </w:t>
                            </w:r>
                            <w:r w:rsidR="005D0669">
                              <w:t>Create Logos</w:t>
                            </w:r>
                          </w:p>
                          <w:p w14:paraId="60DA9AB2" w14:textId="03E35047" w:rsidR="00B217A6" w:rsidRDefault="00BC25B5" w:rsidP="00810A6C">
                            <w:r>
                              <w:t xml:space="preserve">Day </w:t>
                            </w:r>
                            <w:r w:rsidR="00C65FD6">
                              <w:t>3</w:t>
                            </w:r>
                            <w:r w:rsidR="00810A6C">
                              <w:t>- Finish and Critique</w:t>
                            </w:r>
                          </w:p>
                          <w:p w14:paraId="04FBAE74" w14:textId="4403BF45" w:rsidR="00B217A6" w:rsidRDefault="00B217A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1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" filled="f" stroked="f" strokeweight=".5pt">
                <v:textbox>
                  <w:txbxContent>
                    <w:p w14:paraId="1C520F71" w14:textId="5E981F22" w:rsidR="000E17E2" w:rsidRDefault="00704766" w:rsidP="000E17E2">
                      <w:r>
                        <w:t>Day 1- Introduction</w:t>
                      </w:r>
                      <w:r w:rsidR="00BC25B5">
                        <w:t xml:space="preserve">, </w:t>
                      </w:r>
                      <w:r w:rsidR="00713A9A">
                        <w:t>D</w:t>
                      </w:r>
                      <w:r w:rsidR="00C65FD6">
                        <w:t xml:space="preserve">emonstration and </w:t>
                      </w:r>
                      <w:r w:rsidR="005D0669">
                        <w:t>Sloppy Copies</w:t>
                      </w:r>
                    </w:p>
                    <w:p w14:paraId="5D626718" w14:textId="4409340C" w:rsidR="00704766" w:rsidRDefault="00704766" w:rsidP="000E17E2">
                      <w:r>
                        <w:t xml:space="preserve">Day 2- </w:t>
                      </w:r>
                      <w:r w:rsidR="005D0669">
                        <w:t>Create Logos</w:t>
                      </w:r>
                    </w:p>
                    <w:p w14:paraId="60DA9AB2" w14:textId="03E35047" w:rsidR="00B217A6" w:rsidRDefault="00BC25B5" w:rsidP="00810A6C">
                      <w:r>
                        <w:t xml:space="preserve">Day </w:t>
                      </w:r>
                      <w:r w:rsidR="00C65FD6">
                        <w:t>3</w:t>
                      </w:r>
                      <w:r w:rsidR="00810A6C">
                        <w:t>- Finish and Critique</w:t>
                      </w:r>
                    </w:p>
                    <w:p w14:paraId="04FBAE74" w14:textId="4403BF45" w:rsidR="00B217A6" w:rsidRDefault="00B217A6" w:rsidP="000E17E2"/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0AC43C10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3BEF7021" w:rsidR="000E17E2" w:rsidRDefault="005D0669" w:rsidP="000E17E2">
                            <w:r>
                              <w:t>Logo Designs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2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iMVsGA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" filled="f" stroked="f" strokeweight=".5pt">
                <v:textbox>
                  <w:txbxContent>
                    <w:p w14:paraId="2E8D62C8" w14:textId="3BEF7021" w:rsidR="000E17E2" w:rsidRDefault="005D0669" w:rsidP="000E17E2">
                      <w:r>
                        <w:t>Logo Designs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4D860E5" w:rsidR="000E17E2" w:rsidRDefault="00E721B7" w:rsidP="000E17E2">
                            <w:r>
                              <w:t>8</w:t>
                            </w:r>
                            <w:r w:rsidR="009853C3" w:rsidRPr="009853C3">
                              <w:rPr>
                                <w:vertAlign w:val="superscript"/>
                              </w:rPr>
                              <w:t>th</w:t>
                            </w:r>
                            <w:r w:rsidR="009853C3">
                              <w:t xml:space="preserve"> Grade</w:t>
                            </w:r>
                          </w:p>
                          <w:p w14:paraId="6D2DCC2E" w14:textId="0CA28075" w:rsidR="009853C3" w:rsidRDefault="005D0669" w:rsidP="000E17E2">
                            <w:r>
                              <w:t>3</w:t>
                            </w:r>
                            <w:r w:rsidR="009853C3">
                              <w:t xml:space="preserve">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4D860E5" w:rsidR="000E17E2" w:rsidRDefault="00E721B7" w:rsidP="000E17E2">
                      <w:r>
                        <w:t>8</w:t>
                      </w:r>
                      <w:r w:rsidR="009853C3" w:rsidRPr="009853C3">
                        <w:rPr>
                          <w:vertAlign w:val="superscript"/>
                        </w:rPr>
                        <w:t>th</w:t>
                      </w:r>
                      <w:r w:rsidR="009853C3">
                        <w:t xml:space="preserve"> Grade</w:t>
                      </w:r>
                    </w:p>
                    <w:p w14:paraId="6D2DCC2E" w14:textId="0CA28075" w:rsidR="009853C3" w:rsidRDefault="005D0669" w:rsidP="000E17E2">
                      <w:r>
                        <w:t>3</w:t>
                      </w:r>
                      <w:r w:rsidR="009853C3">
                        <w:t xml:space="preserve">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14F64DF8" w:rsidR="000E17E2" w:rsidRPr="009B7D55" w:rsidRDefault="009B7D55" w:rsidP="000E17E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Photoshop/Photopia Technology, Digital Drawing Tablets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14F64DF8" w:rsidR="000E17E2" w:rsidRPr="009B7D55" w:rsidRDefault="009B7D55" w:rsidP="000E17E2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Photoshop/Photopia Technology, Digital Drawing Tablets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D3DA8"/>
    <w:rsid w:val="000D78ED"/>
    <w:rsid w:val="000E17E2"/>
    <w:rsid w:val="001051A7"/>
    <w:rsid w:val="001C13BD"/>
    <w:rsid w:val="001F42A1"/>
    <w:rsid w:val="002233F6"/>
    <w:rsid w:val="0028611E"/>
    <w:rsid w:val="002A6DAC"/>
    <w:rsid w:val="00367101"/>
    <w:rsid w:val="0037483E"/>
    <w:rsid w:val="00404577"/>
    <w:rsid w:val="00474C02"/>
    <w:rsid w:val="00494D0A"/>
    <w:rsid w:val="004F7614"/>
    <w:rsid w:val="005007AA"/>
    <w:rsid w:val="005D0669"/>
    <w:rsid w:val="005F6678"/>
    <w:rsid w:val="00603E08"/>
    <w:rsid w:val="00614C15"/>
    <w:rsid w:val="0067032D"/>
    <w:rsid w:val="006945D9"/>
    <w:rsid w:val="006E6368"/>
    <w:rsid w:val="00704766"/>
    <w:rsid w:val="00713A9A"/>
    <w:rsid w:val="00762F86"/>
    <w:rsid w:val="007C4913"/>
    <w:rsid w:val="007F035B"/>
    <w:rsid w:val="00810A6C"/>
    <w:rsid w:val="00890F72"/>
    <w:rsid w:val="009264FE"/>
    <w:rsid w:val="009853C3"/>
    <w:rsid w:val="00986500"/>
    <w:rsid w:val="009977C5"/>
    <w:rsid w:val="009B7D55"/>
    <w:rsid w:val="009C1F13"/>
    <w:rsid w:val="00A52D38"/>
    <w:rsid w:val="00AD0EBC"/>
    <w:rsid w:val="00B13168"/>
    <w:rsid w:val="00B217A6"/>
    <w:rsid w:val="00BA202C"/>
    <w:rsid w:val="00BB034C"/>
    <w:rsid w:val="00BC25B5"/>
    <w:rsid w:val="00BF2B87"/>
    <w:rsid w:val="00C65FD6"/>
    <w:rsid w:val="00D029EF"/>
    <w:rsid w:val="00D26B41"/>
    <w:rsid w:val="00DD1F8D"/>
    <w:rsid w:val="00E14263"/>
    <w:rsid w:val="00E37AED"/>
    <w:rsid w:val="00E54A9A"/>
    <w:rsid w:val="00E72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EEC57A4-2602-4285-8FB4-BF72D4C6A72F}"/>
</file>

<file path=customXml/itemProps2.xml><?xml version="1.0" encoding="utf-8"?>
<ds:datastoreItem xmlns:ds="http://schemas.openxmlformats.org/officeDocument/2006/customXml" ds:itemID="{58017ABF-FC0F-4FB8-BF1E-34B1098AEA0C}"/>
</file>

<file path=customXml/itemProps3.xml><?xml version="1.0" encoding="utf-8"?>
<ds:datastoreItem xmlns:ds="http://schemas.openxmlformats.org/officeDocument/2006/customXml" ds:itemID="{226B59E2-F09C-4D30-8C20-51DA4A9AF0A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2022-06-16T12:07:00Z</dcterms:created>
  <dcterms:modified xsi:type="dcterms:W3CDTF">2022-06-16T12:07:00Z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